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A7" w:rsidRPr="00F86947" w:rsidRDefault="00E648A7" w:rsidP="00E648A7">
      <w:pPr>
        <w:pStyle w:val="20"/>
        <w:shd w:val="clear" w:color="auto" w:fill="auto"/>
        <w:tabs>
          <w:tab w:val="left" w:pos="5443"/>
        </w:tabs>
        <w:spacing w:line="240" w:lineRule="auto"/>
        <w:ind w:right="442" w:firstLine="0"/>
        <w:contextualSpacing/>
        <w:rPr>
          <w:rStyle w:val="211pt"/>
          <w:sz w:val="24"/>
          <w:szCs w:val="24"/>
        </w:rPr>
      </w:pPr>
      <w:r w:rsidRPr="00F86947">
        <w:rPr>
          <w:rStyle w:val="211pt"/>
          <w:sz w:val="24"/>
          <w:szCs w:val="24"/>
        </w:rPr>
        <w:t xml:space="preserve">МУНИЦИПАЛЬНОЕ КАЗЁННОЕ ОБЩЕОБРАЗОВАТЕЛЬНОЕ УЧРЕЖДЕНИЕ         </w:t>
      </w:r>
    </w:p>
    <w:p w:rsidR="00E648A7" w:rsidRDefault="00E648A7" w:rsidP="00E648A7">
      <w:pPr>
        <w:pStyle w:val="20"/>
        <w:shd w:val="clear" w:color="auto" w:fill="auto"/>
        <w:tabs>
          <w:tab w:val="left" w:pos="5443"/>
        </w:tabs>
        <w:spacing w:line="240" w:lineRule="auto"/>
        <w:ind w:right="442" w:firstLine="1800"/>
        <w:contextualSpacing/>
        <w:rPr>
          <w:rStyle w:val="211pt"/>
        </w:rPr>
      </w:pPr>
      <w:r>
        <w:rPr>
          <w:rStyle w:val="211pt"/>
        </w:rPr>
        <w:t xml:space="preserve">              «МЕДВЕДИЦКАЯ СРЕДНЯЯ   ШКОЛА»</w:t>
      </w:r>
    </w:p>
    <w:p w:rsidR="00E648A7" w:rsidRDefault="00E648A7" w:rsidP="00E648A7">
      <w:pPr>
        <w:pStyle w:val="20"/>
        <w:shd w:val="clear" w:color="auto" w:fill="auto"/>
        <w:tabs>
          <w:tab w:val="left" w:pos="5443"/>
        </w:tabs>
        <w:spacing w:line="240" w:lineRule="auto"/>
        <w:ind w:right="442"/>
        <w:contextualSpacing/>
        <w:rPr>
          <w:rStyle w:val="211pt"/>
          <w:bCs w:val="0"/>
        </w:rPr>
      </w:pPr>
      <w:r>
        <w:rPr>
          <w:rStyle w:val="211pt"/>
        </w:rPr>
        <w:t xml:space="preserve">         ЖИРНОВСКОГО МУНИЦИПАЛЬНОГО РАЙОНА ВОЛГОГРАДСКОЙ ОБЛАСТИ </w:t>
      </w:r>
    </w:p>
    <w:p w:rsidR="00E648A7" w:rsidRDefault="00E648A7" w:rsidP="00E648A7">
      <w:pPr>
        <w:pStyle w:val="20"/>
        <w:shd w:val="clear" w:color="auto" w:fill="auto"/>
        <w:tabs>
          <w:tab w:val="left" w:pos="5443"/>
        </w:tabs>
        <w:spacing w:line="240" w:lineRule="auto"/>
        <w:ind w:right="442"/>
        <w:contextualSpacing/>
        <w:rPr>
          <w:rStyle w:val="211pt"/>
          <w:bCs w:val="0"/>
        </w:rPr>
      </w:pPr>
    </w:p>
    <w:p w:rsidR="00E648A7" w:rsidRDefault="00E648A7" w:rsidP="00E648A7">
      <w:pPr>
        <w:pStyle w:val="20"/>
        <w:shd w:val="clear" w:color="auto" w:fill="auto"/>
        <w:tabs>
          <w:tab w:val="left" w:pos="5443"/>
        </w:tabs>
        <w:spacing w:line="240" w:lineRule="auto"/>
        <w:ind w:right="442"/>
        <w:contextualSpacing/>
        <w:rPr>
          <w:sz w:val="20"/>
          <w:szCs w:val="20"/>
        </w:rPr>
      </w:pPr>
      <w:r w:rsidRPr="00807E45">
        <w:rPr>
          <w:sz w:val="20"/>
          <w:szCs w:val="20"/>
        </w:rPr>
        <w:t xml:space="preserve">ИНН  3407006795,   КПП 340701001,  </w:t>
      </w:r>
      <w:r>
        <w:rPr>
          <w:sz w:val="20"/>
          <w:szCs w:val="20"/>
        </w:rPr>
        <w:t>Отделение Волгоград //УФК по Волгоградской области г. Волгоград Банковский  счет</w:t>
      </w:r>
      <w:r w:rsidRPr="00807E45">
        <w:rPr>
          <w:sz w:val="20"/>
          <w:szCs w:val="20"/>
        </w:rPr>
        <w:t xml:space="preserve"> </w:t>
      </w:r>
      <w:r>
        <w:rPr>
          <w:sz w:val="20"/>
          <w:szCs w:val="20"/>
        </w:rPr>
        <w:t>40102810445370000021, казначейский счет 03231643186120002900,  БИК 011806101</w:t>
      </w:r>
    </w:p>
    <w:p w:rsidR="00E648A7" w:rsidRPr="002A216E" w:rsidRDefault="00E648A7" w:rsidP="00E648A7">
      <w:pPr>
        <w:pStyle w:val="20"/>
        <w:shd w:val="clear" w:color="auto" w:fill="auto"/>
        <w:tabs>
          <w:tab w:val="left" w:pos="5443"/>
        </w:tabs>
        <w:spacing w:line="240" w:lineRule="auto"/>
        <w:ind w:right="442"/>
        <w:contextualSpacing/>
        <w:rPr>
          <w:b/>
          <w:bCs/>
          <w:sz w:val="20"/>
          <w:szCs w:val="20"/>
        </w:rPr>
      </w:pPr>
      <w:r w:rsidRPr="00807E45">
        <w:rPr>
          <w:sz w:val="20"/>
          <w:szCs w:val="20"/>
        </w:rPr>
        <w:t xml:space="preserve"> 403762, </w:t>
      </w:r>
      <w:r>
        <w:rPr>
          <w:sz w:val="20"/>
          <w:szCs w:val="20"/>
        </w:rPr>
        <w:t xml:space="preserve">Российская Федерация, </w:t>
      </w:r>
      <w:r w:rsidRPr="00807E45">
        <w:rPr>
          <w:sz w:val="20"/>
          <w:szCs w:val="20"/>
        </w:rPr>
        <w:t>Волгогра</w:t>
      </w:r>
      <w:r>
        <w:rPr>
          <w:sz w:val="20"/>
          <w:szCs w:val="20"/>
        </w:rPr>
        <w:t xml:space="preserve">дская область, </w:t>
      </w:r>
      <w:proofErr w:type="spellStart"/>
      <w:r>
        <w:rPr>
          <w:sz w:val="20"/>
          <w:szCs w:val="20"/>
        </w:rPr>
        <w:t>Жирновский</w:t>
      </w:r>
      <w:proofErr w:type="spellEnd"/>
      <w:r>
        <w:rPr>
          <w:sz w:val="20"/>
          <w:szCs w:val="20"/>
        </w:rPr>
        <w:t xml:space="preserve"> район   </w:t>
      </w:r>
      <w:r w:rsidRPr="00807E45">
        <w:rPr>
          <w:sz w:val="20"/>
          <w:szCs w:val="20"/>
        </w:rPr>
        <w:t xml:space="preserve">тел./ факс 8 (84454) </w:t>
      </w:r>
      <w:r w:rsidRPr="002A216E">
        <w:rPr>
          <w:rStyle w:val="21pt"/>
          <w:sz w:val="20"/>
          <w:szCs w:val="20"/>
        </w:rPr>
        <w:t>69-2-16</w:t>
      </w:r>
    </w:p>
    <w:p w:rsidR="00E648A7" w:rsidRPr="00807E45" w:rsidRDefault="00E648A7" w:rsidP="00E648A7">
      <w:pPr>
        <w:pStyle w:val="20"/>
        <w:pBdr>
          <w:bottom w:val="single" w:sz="12" w:space="1" w:color="auto"/>
        </w:pBdr>
        <w:shd w:val="clear" w:color="auto" w:fill="auto"/>
        <w:tabs>
          <w:tab w:val="left" w:pos="5443"/>
        </w:tabs>
        <w:spacing w:line="240" w:lineRule="auto"/>
        <w:ind w:right="442"/>
        <w:contextualSpacing/>
        <w:rPr>
          <w:sz w:val="20"/>
          <w:szCs w:val="20"/>
        </w:rPr>
      </w:pPr>
      <w:r w:rsidRPr="00807E45">
        <w:rPr>
          <w:b/>
          <w:bCs/>
          <w:sz w:val="20"/>
          <w:szCs w:val="20"/>
        </w:rPr>
        <w:t xml:space="preserve">        </w:t>
      </w:r>
      <w:r w:rsidRPr="00807E45">
        <w:rPr>
          <w:sz w:val="20"/>
          <w:szCs w:val="20"/>
        </w:rPr>
        <w:t xml:space="preserve">с. Медведица, ул. </w:t>
      </w:r>
      <w:proofErr w:type="spellStart"/>
      <w:r w:rsidRPr="00807E45">
        <w:rPr>
          <w:sz w:val="20"/>
          <w:szCs w:val="20"/>
        </w:rPr>
        <w:t>жилпосёлок</w:t>
      </w:r>
      <w:proofErr w:type="spellEnd"/>
      <w:r w:rsidRPr="00807E45">
        <w:rPr>
          <w:sz w:val="20"/>
          <w:szCs w:val="20"/>
        </w:rPr>
        <w:t xml:space="preserve"> Газовик, 40</w:t>
      </w:r>
      <w:r w:rsidRPr="00807E4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proofErr w:type="spellStart"/>
      <w:r w:rsidRPr="00807E45">
        <w:rPr>
          <w:sz w:val="20"/>
          <w:szCs w:val="20"/>
        </w:rPr>
        <w:t>f</w:t>
      </w:r>
      <w:r w:rsidRPr="00807E45">
        <w:rPr>
          <w:bCs/>
          <w:sz w:val="20"/>
          <w:szCs w:val="20"/>
        </w:rPr>
        <w:t>rank-shkola</w:t>
      </w:r>
      <w:proofErr w:type="spellEnd"/>
      <w:r w:rsidRPr="00807E45">
        <w:rPr>
          <w:sz w:val="20"/>
          <w:szCs w:val="20"/>
        </w:rPr>
        <w:t xml:space="preserve"> </w:t>
      </w:r>
      <w:r w:rsidRPr="00807E45">
        <w:rPr>
          <w:bCs/>
          <w:sz w:val="20"/>
          <w:szCs w:val="20"/>
        </w:rPr>
        <w:t>@</w:t>
      </w:r>
      <w:r w:rsidRPr="00807E45">
        <w:rPr>
          <w:sz w:val="20"/>
          <w:szCs w:val="20"/>
        </w:rPr>
        <w:t xml:space="preserve"> </w:t>
      </w:r>
      <w:proofErr w:type="spellStart"/>
      <w:r w:rsidRPr="00807E45">
        <w:rPr>
          <w:bCs/>
          <w:sz w:val="20"/>
          <w:szCs w:val="20"/>
        </w:rPr>
        <w:t>mail.ru</w:t>
      </w:r>
      <w:proofErr w:type="spellEnd"/>
    </w:p>
    <w:p w:rsidR="00E648A7" w:rsidRDefault="00E648A7" w:rsidP="00E648A7">
      <w:pPr>
        <w:pStyle w:val="20"/>
        <w:shd w:val="clear" w:color="auto" w:fill="auto"/>
        <w:tabs>
          <w:tab w:val="left" w:pos="5443"/>
        </w:tabs>
        <w:spacing w:line="240" w:lineRule="auto"/>
        <w:ind w:right="442"/>
        <w:contextualSpacing/>
        <w:rPr>
          <w:sz w:val="20"/>
          <w:szCs w:val="20"/>
        </w:rPr>
      </w:pPr>
    </w:p>
    <w:p w:rsidR="00E648A7" w:rsidRPr="006B1A0E" w:rsidRDefault="00E648A7" w:rsidP="006B1A0E">
      <w:pPr>
        <w:pStyle w:val="20"/>
        <w:shd w:val="clear" w:color="auto" w:fill="auto"/>
        <w:tabs>
          <w:tab w:val="left" w:pos="5443"/>
        </w:tabs>
        <w:spacing w:line="240" w:lineRule="auto"/>
        <w:ind w:right="442"/>
        <w:contextualSpacing/>
        <w:jc w:val="center"/>
      </w:pPr>
    </w:p>
    <w:p w:rsidR="006B1A0E" w:rsidRDefault="006B1A0E" w:rsidP="006B1A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566" w:rsidRDefault="00E648A7" w:rsidP="006B1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0E">
        <w:rPr>
          <w:rFonts w:ascii="Times New Roman" w:hAnsi="Times New Roman" w:cs="Times New Roman"/>
          <w:sz w:val="28"/>
          <w:szCs w:val="28"/>
        </w:rPr>
        <w:t>График рейдовых мероприятий в МКОУ «</w:t>
      </w:r>
      <w:proofErr w:type="spellStart"/>
      <w:r w:rsidRPr="006B1A0E">
        <w:rPr>
          <w:rFonts w:ascii="Times New Roman" w:hAnsi="Times New Roman" w:cs="Times New Roman"/>
          <w:sz w:val="28"/>
          <w:szCs w:val="28"/>
        </w:rPr>
        <w:t>Медведицкая</w:t>
      </w:r>
      <w:proofErr w:type="spellEnd"/>
      <w:r w:rsidRPr="006B1A0E"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6B1A0E" w:rsidRPr="006B1A0E" w:rsidRDefault="006B1A0E" w:rsidP="006B1A0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3"/>
        <w:gridCol w:w="1476"/>
        <w:gridCol w:w="3272"/>
        <w:gridCol w:w="2055"/>
        <w:gridCol w:w="2055"/>
      </w:tblGrid>
      <w:tr w:rsidR="00E648A7" w:rsidRPr="00AE27DD" w:rsidTr="00F7517F">
        <w:tc>
          <w:tcPr>
            <w:tcW w:w="713" w:type="dxa"/>
          </w:tcPr>
          <w:p w:rsidR="00E648A7" w:rsidRPr="00AE27DD" w:rsidRDefault="00E648A7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E648A7" w:rsidRPr="00AE27DD" w:rsidRDefault="00E648A7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72" w:type="dxa"/>
          </w:tcPr>
          <w:p w:rsidR="00E648A7" w:rsidRPr="00AE27DD" w:rsidRDefault="00E648A7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Места массового пребывания  несовершеннолетних</w:t>
            </w:r>
          </w:p>
        </w:tc>
        <w:tc>
          <w:tcPr>
            <w:tcW w:w="2055" w:type="dxa"/>
          </w:tcPr>
          <w:p w:rsidR="00E648A7" w:rsidRPr="00AE27DD" w:rsidRDefault="00E648A7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ФИО ответственного</w:t>
            </w:r>
          </w:p>
        </w:tc>
        <w:tc>
          <w:tcPr>
            <w:tcW w:w="2055" w:type="dxa"/>
          </w:tcPr>
          <w:p w:rsidR="00E648A7" w:rsidRPr="00AE27DD" w:rsidRDefault="00E648A7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Контакты ответственного</w:t>
            </w:r>
          </w:p>
        </w:tc>
      </w:tr>
      <w:tr w:rsidR="00E648A7" w:rsidRPr="00AE27DD" w:rsidTr="00F7517F">
        <w:tc>
          <w:tcPr>
            <w:tcW w:w="713" w:type="dxa"/>
          </w:tcPr>
          <w:p w:rsidR="00E648A7" w:rsidRPr="00AE27DD" w:rsidRDefault="00E648A7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E648A7" w:rsidRPr="00AE27DD" w:rsidRDefault="00E648A7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  <w:tc>
          <w:tcPr>
            <w:tcW w:w="3272" w:type="dxa"/>
          </w:tcPr>
          <w:p w:rsidR="00E648A7" w:rsidRPr="00AE27DD" w:rsidRDefault="00E648A7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Территория СДК с. Медведица</w:t>
            </w:r>
          </w:p>
          <w:p w:rsidR="00E648A7" w:rsidRPr="00AE27DD" w:rsidRDefault="00E648A7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с. Медведица</w:t>
            </w:r>
          </w:p>
        </w:tc>
        <w:tc>
          <w:tcPr>
            <w:tcW w:w="2055" w:type="dxa"/>
          </w:tcPr>
          <w:p w:rsidR="00E648A7" w:rsidRPr="00AE27DD" w:rsidRDefault="006B1A0E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Хартенко</w:t>
            </w:r>
            <w:proofErr w:type="spellEnd"/>
            <w:r w:rsidRPr="00AE27D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055" w:type="dxa"/>
          </w:tcPr>
          <w:p w:rsidR="00E648A7" w:rsidRPr="00AE27DD" w:rsidRDefault="006B1A0E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89275080607</w:t>
            </w:r>
          </w:p>
        </w:tc>
      </w:tr>
      <w:tr w:rsidR="00E648A7" w:rsidRPr="00AE27DD" w:rsidTr="00F7517F">
        <w:tc>
          <w:tcPr>
            <w:tcW w:w="713" w:type="dxa"/>
          </w:tcPr>
          <w:p w:rsidR="00E648A7" w:rsidRPr="00AE27DD" w:rsidRDefault="00E648A7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E648A7" w:rsidRPr="00AE27DD" w:rsidRDefault="00E648A7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3272" w:type="dxa"/>
          </w:tcPr>
          <w:p w:rsidR="00E648A7" w:rsidRPr="00AE27DD" w:rsidRDefault="00E648A7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Территория СДК с. Медведица</w:t>
            </w:r>
          </w:p>
          <w:p w:rsidR="00E648A7" w:rsidRPr="00AE27DD" w:rsidRDefault="00E648A7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с. Медведица</w:t>
            </w:r>
          </w:p>
        </w:tc>
        <w:tc>
          <w:tcPr>
            <w:tcW w:w="2055" w:type="dxa"/>
          </w:tcPr>
          <w:p w:rsidR="00E648A7" w:rsidRPr="00AE27DD" w:rsidRDefault="006B1A0E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 w:rsidRPr="00AE27D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055" w:type="dxa"/>
          </w:tcPr>
          <w:p w:rsidR="00E648A7" w:rsidRPr="00AE27DD" w:rsidRDefault="006B1A0E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89026576912</w:t>
            </w:r>
          </w:p>
        </w:tc>
      </w:tr>
      <w:tr w:rsidR="00E648A7" w:rsidRPr="00AE27DD" w:rsidTr="00F7517F">
        <w:tc>
          <w:tcPr>
            <w:tcW w:w="713" w:type="dxa"/>
          </w:tcPr>
          <w:p w:rsidR="00E648A7" w:rsidRPr="00AE27DD" w:rsidRDefault="00E648A7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E648A7" w:rsidRPr="00AE27DD" w:rsidRDefault="00F7517F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648A7" w:rsidRPr="00AE27DD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3272" w:type="dxa"/>
          </w:tcPr>
          <w:p w:rsidR="00E648A7" w:rsidRPr="00AE27DD" w:rsidRDefault="00E648A7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Территория СДК с. Медведица</w:t>
            </w:r>
          </w:p>
          <w:p w:rsidR="00E648A7" w:rsidRPr="00AE27DD" w:rsidRDefault="00E648A7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с. Медведица</w:t>
            </w:r>
          </w:p>
        </w:tc>
        <w:tc>
          <w:tcPr>
            <w:tcW w:w="2055" w:type="dxa"/>
          </w:tcPr>
          <w:p w:rsidR="00E648A7" w:rsidRPr="00AE27DD" w:rsidRDefault="006B1A0E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Железнякова</w:t>
            </w:r>
            <w:proofErr w:type="spellEnd"/>
            <w:r w:rsidRPr="00AE27DD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  <w:tc>
          <w:tcPr>
            <w:tcW w:w="2055" w:type="dxa"/>
          </w:tcPr>
          <w:p w:rsidR="00E648A7" w:rsidRPr="00AE27DD" w:rsidRDefault="006B1A0E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89377347681</w:t>
            </w:r>
          </w:p>
        </w:tc>
      </w:tr>
      <w:tr w:rsidR="00E648A7" w:rsidRPr="00AE27DD" w:rsidTr="00F7517F">
        <w:tc>
          <w:tcPr>
            <w:tcW w:w="713" w:type="dxa"/>
          </w:tcPr>
          <w:p w:rsidR="00E648A7" w:rsidRPr="00AE27DD" w:rsidRDefault="00E648A7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E648A7" w:rsidRPr="00AE27DD" w:rsidRDefault="00F7517F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648A7" w:rsidRPr="00AE27DD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3272" w:type="dxa"/>
          </w:tcPr>
          <w:p w:rsidR="00E648A7" w:rsidRPr="00AE27DD" w:rsidRDefault="00E648A7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Территория СДК с. Медведица</w:t>
            </w:r>
          </w:p>
          <w:p w:rsidR="00E648A7" w:rsidRPr="00AE27DD" w:rsidRDefault="00E648A7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с. Медведица</w:t>
            </w:r>
          </w:p>
        </w:tc>
        <w:tc>
          <w:tcPr>
            <w:tcW w:w="2055" w:type="dxa"/>
          </w:tcPr>
          <w:p w:rsidR="00E648A7" w:rsidRPr="00AE27DD" w:rsidRDefault="006B1A0E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Железнякова</w:t>
            </w:r>
            <w:proofErr w:type="spellEnd"/>
            <w:r w:rsidRPr="00AE27D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055" w:type="dxa"/>
          </w:tcPr>
          <w:p w:rsidR="00E648A7" w:rsidRPr="00AE27DD" w:rsidRDefault="006B1A0E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89996100377</w:t>
            </w:r>
          </w:p>
        </w:tc>
      </w:tr>
      <w:tr w:rsidR="00F7517F" w:rsidRPr="00AE27DD" w:rsidTr="00F7517F">
        <w:tc>
          <w:tcPr>
            <w:tcW w:w="713" w:type="dxa"/>
          </w:tcPr>
          <w:p w:rsidR="00F7517F" w:rsidRPr="00AE27DD" w:rsidRDefault="00F7517F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F7517F" w:rsidRPr="00AE27DD" w:rsidRDefault="00F7517F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04.01.2022</w:t>
            </w:r>
          </w:p>
          <w:p w:rsidR="00F7517F" w:rsidRPr="00AE27DD" w:rsidRDefault="00F7517F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17F" w:rsidRPr="00AE27DD" w:rsidRDefault="00F7517F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AE27DD" w:rsidRPr="00AE27DD" w:rsidRDefault="00AE27DD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Территория СДК с. Медведица</w:t>
            </w:r>
          </w:p>
          <w:p w:rsidR="00F7517F" w:rsidRPr="00AE27DD" w:rsidRDefault="00AE27DD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с. Медведица</w:t>
            </w:r>
          </w:p>
        </w:tc>
        <w:tc>
          <w:tcPr>
            <w:tcW w:w="2055" w:type="dxa"/>
          </w:tcPr>
          <w:p w:rsidR="00F7517F" w:rsidRPr="00AE27DD" w:rsidRDefault="00AE27DD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Дерезова</w:t>
            </w:r>
            <w:proofErr w:type="spellEnd"/>
            <w:r w:rsidRPr="00AE27DD"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</w:tc>
        <w:tc>
          <w:tcPr>
            <w:tcW w:w="2055" w:type="dxa"/>
          </w:tcPr>
          <w:p w:rsidR="00F7517F" w:rsidRPr="00AE27DD" w:rsidRDefault="00AE27DD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89375314984</w:t>
            </w:r>
          </w:p>
        </w:tc>
      </w:tr>
      <w:tr w:rsidR="00F7517F" w:rsidRPr="00AE27DD" w:rsidTr="00F7517F">
        <w:tc>
          <w:tcPr>
            <w:tcW w:w="713" w:type="dxa"/>
          </w:tcPr>
          <w:p w:rsidR="00F7517F" w:rsidRPr="00AE27DD" w:rsidRDefault="00F7517F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F7517F" w:rsidRPr="00AE27DD" w:rsidRDefault="00F7517F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05.01.2022</w:t>
            </w:r>
          </w:p>
        </w:tc>
        <w:tc>
          <w:tcPr>
            <w:tcW w:w="3272" w:type="dxa"/>
          </w:tcPr>
          <w:p w:rsidR="00AE27DD" w:rsidRPr="00AE27DD" w:rsidRDefault="00AE27DD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Территория СДК с. Медведица</w:t>
            </w:r>
          </w:p>
          <w:p w:rsidR="00F7517F" w:rsidRPr="00AE27DD" w:rsidRDefault="00AE27DD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с. Медведица</w:t>
            </w:r>
          </w:p>
        </w:tc>
        <w:tc>
          <w:tcPr>
            <w:tcW w:w="2055" w:type="dxa"/>
          </w:tcPr>
          <w:p w:rsidR="00F7517F" w:rsidRPr="00AE27DD" w:rsidRDefault="00AE27DD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Пашкова Е.В.</w:t>
            </w:r>
          </w:p>
        </w:tc>
        <w:tc>
          <w:tcPr>
            <w:tcW w:w="2055" w:type="dxa"/>
          </w:tcPr>
          <w:p w:rsidR="00F7517F" w:rsidRPr="00AE27DD" w:rsidRDefault="00AE27DD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89047773643</w:t>
            </w:r>
          </w:p>
        </w:tc>
      </w:tr>
      <w:tr w:rsidR="00F7517F" w:rsidRPr="00AE27DD" w:rsidTr="00F7517F">
        <w:tc>
          <w:tcPr>
            <w:tcW w:w="713" w:type="dxa"/>
          </w:tcPr>
          <w:p w:rsidR="00F7517F" w:rsidRPr="00AE27DD" w:rsidRDefault="00F7517F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F7517F" w:rsidRPr="00AE27DD" w:rsidRDefault="00F7517F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06.01.2022</w:t>
            </w:r>
          </w:p>
        </w:tc>
        <w:tc>
          <w:tcPr>
            <w:tcW w:w="3272" w:type="dxa"/>
          </w:tcPr>
          <w:p w:rsidR="00AE27DD" w:rsidRPr="00AE27DD" w:rsidRDefault="00AE27DD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Территория СДК с. Медведица</w:t>
            </w:r>
          </w:p>
          <w:p w:rsidR="00F7517F" w:rsidRPr="00AE27DD" w:rsidRDefault="00AE27DD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Центральная площадь с. Медведица</w:t>
            </w:r>
          </w:p>
        </w:tc>
        <w:tc>
          <w:tcPr>
            <w:tcW w:w="2055" w:type="dxa"/>
          </w:tcPr>
          <w:p w:rsidR="00F7517F" w:rsidRPr="00AE27DD" w:rsidRDefault="00AE27DD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Старикова Е.Г.</w:t>
            </w:r>
          </w:p>
        </w:tc>
        <w:tc>
          <w:tcPr>
            <w:tcW w:w="2055" w:type="dxa"/>
          </w:tcPr>
          <w:p w:rsidR="00F7517F" w:rsidRPr="00AE27DD" w:rsidRDefault="00AE27DD" w:rsidP="00AE27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89275046694</w:t>
            </w:r>
          </w:p>
        </w:tc>
      </w:tr>
      <w:tr w:rsidR="00F7517F" w:rsidRPr="00AE27DD" w:rsidTr="00F7517F">
        <w:tc>
          <w:tcPr>
            <w:tcW w:w="713" w:type="dxa"/>
          </w:tcPr>
          <w:p w:rsidR="00F7517F" w:rsidRPr="00AE27DD" w:rsidRDefault="00F7517F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76" w:type="dxa"/>
          </w:tcPr>
          <w:p w:rsidR="00F7517F" w:rsidRPr="00AE27DD" w:rsidRDefault="00AE27DD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07.01.2022</w:t>
            </w:r>
          </w:p>
        </w:tc>
        <w:tc>
          <w:tcPr>
            <w:tcW w:w="3272" w:type="dxa"/>
          </w:tcPr>
          <w:p w:rsidR="00AE27DD" w:rsidRPr="00AE27DD" w:rsidRDefault="00AE27DD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Территория СДК с. Медведица</w:t>
            </w:r>
          </w:p>
          <w:p w:rsidR="00F7517F" w:rsidRPr="00AE27DD" w:rsidRDefault="00AE27DD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с. Медведица</w:t>
            </w:r>
          </w:p>
        </w:tc>
        <w:tc>
          <w:tcPr>
            <w:tcW w:w="2055" w:type="dxa"/>
          </w:tcPr>
          <w:p w:rsidR="00F7517F" w:rsidRPr="00AE27DD" w:rsidRDefault="00AE27DD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Кудрявцева М.А.</w:t>
            </w:r>
          </w:p>
        </w:tc>
        <w:tc>
          <w:tcPr>
            <w:tcW w:w="2055" w:type="dxa"/>
          </w:tcPr>
          <w:p w:rsidR="00F7517F" w:rsidRPr="00AE27DD" w:rsidRDefault="00AE27DD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89047737742</w:t>
            </w:r>
          </w:p>
        </w:tc>
      </w:tr>
      <w:tr w:rsidR="00AE27DD" w:rsidRPr="00AE27DD" w:rsidTr="00F7517F">
        <w:tc>
          <w:tcPr>
            <w:tcW w:w="713" w:type="dxa"/>
          </w:tcPr>
          <w:p w:rsidR="00AE27DD" w:rsidRPr="00AE27DD" w:rsidRDefault="00AE27DD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AE27DD" w:rsidRPr="00AE27DD" w:rsidRDefault="00AE27DD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08.01.2022</w:t>
            </w:r>
          </w:p>
        </w:tc>
        <w:tc>
          <w:tcPr>
            <w:tcW w:w="3272" w:type="dxa"/>
          </w:tcPr>
          <w:p w:rsidR="00AE27DD" w:rsidRPr="00AE27DD" w:rsidRDefault="00AE27DD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Территория СДК с. Медведица</w:t>
            </w:r>
          </w:p>
          <w:p w:rsidR="00AE27DD" w:rsidRPr="00AE27DD" w:rsidRDefault="00AE27DD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с. Медведица</w:t>
            </w:r>
          </w:p>
        </w:tc>
        <w:tc>
          <w:tcPr>
            <w:tcW w:w="2055" w:type="dxa"/>
          </w:tcPr>
          <w:p w:rsidR="00AE27DD" w:rsidRPr="00AE27DD" w:rsidRDefault="00AE27DD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Гринвальд</w:t>
            </w:r>
            <w:proofErr w:type="spellEnd"/>
            <w:r w:rsidRPr="00AE27DD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055" w:type="dxa"/>
          </w:tcPr>
          <w:p w:rsidR="00AE27DD" w:rsidRPr="00AE27DD" w:rsidRDefault="00AE27DD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89275071041</w:t>
            </w:r>
          </w:p>
        </w:tc>
      </w:tr>
      <w:tr w:rsidR="00AE27DD" w:rsidRPr="00AE27DD" w:rsidTr="00F7517F">
        <w:tc>
          <w:tcPr>
            <w:tcW w:w="713" w:type="dxa"/>
          </w:tcPr>
          <w:p w:rsidR="00AE27DD" w:rsidRPr="00AE27DD" w:rsidRDefault="00AE27DD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AE27DD" w:rsidRPr="00AE27DD" w:rsidRDefault="00AE27DD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09.01.202</w:t>
            </w:r>
          </w:p>
        </w:tc>
        <w:tc>
          <w:tcPr>
            <w:tcW w:w="3272" w:type="dxa"/>
          </w:tcPr>
          <w:p w:rsidR="00AE27DD" w:rsidRPr="00AE27DD" w:rsidRDefault="00AE27DD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Территория СДК с. Медведица</w:t>
            </w:r>
          </w:p>
          <w:p w:rsidR="00AE27DD" w:rsidRPr="00AE27DD" w:rsidRDefault="00AE27DD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с. Медведица</w:t>
            </w:r>
          </w:p>
        </w:tc>
        <w:tc>
          <w:tcPr>
            <w:tcW w:w="2055" w:type="dxa"/>
          </w:tcPr>
          <w:p w:rsidR="00AE27DD" w:rsidRPr="00AE27DD" w:rsidRDefault="00AE27DD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Фалеева Н.Ю.</w:t>
            </w:r>
          </w:p>
        </w:tc>
        <w:tc>
          <w:tcPr>
            <w:tcW w:w="2055" w:type="dxa"/>
          </w:tcPr>
          <w:p w:rsidR="00AE27DD" w:rsidRPr="00AE27DD" w:rsidRDefault="00AE27DD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DD">
              <w:rPr>
                <w:rFonts w:ascii="Times New Roman" w:hAnsi="Times New Roman" w:cs="Times New Roman"/>
                <w:sz w:val="28"/>
                <w:szCs w:val="28"/>
              </w:rPr>
              <w:t>89044298400</w:t>
            </w:r>
          </w:p>
        </w:tc>
      </w:tr>
      <w:tr w:rsidR="00EC013A" w:rsidRPr="00AE27DD" w:rsidTr="00F7517F">
        <w:tc>
          <w:tcPr>
            <w:tcW w:w="713" w:type="dxa"/>
          </w:tcPr>
          <w:p w:rsidR="00EC013A" w:rsidRDefault="00EC013A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C013A" w:rsidRPr="00AE27DD" w:rsidRDefault="00EC013A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EC013A" w:rsidRPr="00AE27DD" w:rsidRDefault="00EC013A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C013A" w:rsidRPr="00AE27DD" w:rsidRDefault="00EC013A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C013A" w:rsidRPr="00AE27DD" w:rsidRDefault="00EC013A" w:rsidP="00AE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AB2" w:rsidRDefault="00780AB2" w:rsidP="00780AB2">
      <w:pPr>
        <w:rPr>
          <w:rFonts w:ascii="Times New Roman" w:hAnsi="Times New Roman" w:cs="Times New Roman"/>
          <w:sz w:val="28"/>
          <w:szCs w:val="28"/>
        </w:rPr>
      </w:pPr>
    </w:p>
    <w:p w:rsidR="00780AB2" w:rsidRDefault="00183C64" w:rsidP="0078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89535</wp:posOffset>
            </wp:positionV>
            <wp:extent cx="1838325" cy="1647825"/>
            <wp:effectExtent l="19050" t="0" r="9525" b="0"/>
            <wp:wrapNone/>
            <wp:docPr id="1" name="Рисунок 1" descr="C:\Users\Bender Rodrigez\Downloads\Ж.И.Е_page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der Rodrigez\Downloads\Ж.И.Е_page-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AB2" w:rsidRDefault="00780AB2" w:rsidP="00780AB2">
      <w:pPr>
        <w:rPr>
          <w:rFonts w:ascii="Times New Roman" w:hAnsi="Times New Roman" w:cs="Times New Roman"/>
          <w:sz w:val="28"/>
          <w:szCs w:val="28"/>
        </w:rPr>
      </w:pPr>
    </w:p>
    <w:p w:rsidR="00780AB2" w:rsidRPr="002B7869" w:rsidRDefault="00780AB2" w:rsidP="00780AB2">
      <w:pPr>
        <w:rPr>
          <w:rFonts w:ascii="Times New Roman" w:hAnsi="Times New Roman" w:cs="Times New Roman"/>
          <w:sz w:val="28"/>
          <w:szCs w:val="28"/>
        </w:rPr>
      </w:pPr>
      <w:r w:rsidRPr="002B7869">
        <w:rPr>
          <w:rFonts w:ascii="Times New Roman" w:hAnsi="Times New Roman" w:cs="Times New Roman"/>
          <w:sz w:val="28"/>
          <w:szCs w:val="28"/>
        </w:rPr>
        <w:t xml:space="preserve">И.о. директора школы:                                 И.Е. </w:t>
      </w:r>
      <w:proofErr w:type="spellStart"/>
      <w:r w:rsidRPr="002B7869"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</w:p>
    <w:p w:rsidR="00E648A7" w:rsidRPr="00AE27DD" w:rsidRDefault="00E648A7" w:rsidP="00AE27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48A7" w:rsidRPr="00AE27DD" w:rsidSect="00CE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48A7"/>
    <w:rsid w:val="0001503A"/>
    <w:rsid w:val="000658FA"/>
    <w:rsid w:val="000F655E"/>
    <w:rsid w:val="00107F8D"/>
    <w:rsid w:val="00183C64"/>
    <w:rsid w:val="001A7A21"/>
    <w:rsid w:val="001F4001"/>
    <w:rsid w:val="00223528"/>
    <w:rsid w:val="00244288"/>
    <w:rsid w:val="00281424"/>
    <w:rsid w:val="00284677"/>
    <w:rsid w:val="002A0C78"/>
    <w:rsid w:val="0035526C"/>
    <w:rsid w:val="004223EC"/>
    <w:rsid w:val="004659D9"/>
    <w:rsid w:val="0049385A"/>
    <w:rsid w:val="004E4A7E"/>
    <w:rsid w:val="00503F5A"/>
    <w:rsid w:val="005049E5"/>
    <w:rsid w:val="00616594"/>
    <w:rsid w:val="006B1A0E"/>
    <w:rsid w:val="0071036E"/>
    <w:rsid w:val="00730587"/>
    <w:rsid w:val="007474F3"/>
    <w:rsid w:val="00780AB2"/>
    <w:rsid w:val="008517BE"/>
    <w:rsid w:val="008A5BA6"/>
    <w:rsid w:val="009110DC"/>
    <w:rsid w:val="00912272"/>
    <w:rsid w:val="00914460"/>
    <w:rsid w:val="009900FD"/>
    <w:rsid w:val="009E747A"/>
    <w:rsid w:val="00A2272F"/>
    <w:rsid w:val="00AB0931"/>
    <w:rsid w:val="00AB4227"/>
    <w:rsid w:val="00AB7063"/>
    <w:rsid w:val="00AE27DD"/>
    <w:rsid w:val="00B01822"/>
    <w:rsid w:val="00B52A1A"/>
    <w:rsid w:val="00B94C38"/>
    <w:rsid w:val="00BD4DDB"/>
    <w:rsid w:val="00BF3860"/>
    <w:rsid w:val="00C24AFA"/>
    <w:rsid w:val="00C34C13"/>
    <w:rsid w:val="00C4083A"/>
    <w:rsid w:val="00CE6566"/>
    <w:rsid w:val="00D82C04"/>
    <w:rsid w:val="00E00D0E"/>
    <w:rsid w:val="00E06431"/>
    <w:rsid w:val="00E47BCF"/>
    <w:rsid w:val="00E52BDD"/>
    <w:rsid w:val="00E648A7"/>
    <w:rsid w:val="00EC013A"/>
    <w:rsid w:val="00EC1093"/>
    <w:rsid w:val="00EC72F3"/>
    <w:rsid w:val="00ED45EB"/>
    <w:rsid w:val="00EE00BA"/>
    <w:rsid w:val="00EF39B5"/>
    <w:rsid w:val="00F62D63"/>
    <w:rsid w:val="00F7517F"/>
    <w:rsid w:val="00FE2A70"/>
    <w:rsid w:val="00FE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648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48A7"/>
    <w:pPr>
      <w:widowControl w:val="0"/>
      <w:shd w:val="clear" w:color="auto" w:fill="FFFFFF"/>
      <w:spacing w:before="420" w:after="0" w:line="485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aliases w:val="Не полужирный"/>
    <w:basedOn w:val="2"/>
    <w:rsid w:val="00E648A7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E648A7"/>
    <w:rPr>
      <w:b/>
      <w:bCs/>
      <w:color w:val="000000"/>
      <w:spacing w:val="30"/>
      <w:w w:val="100"/>
      <w:position w:val="0"/>
      <w:sz w:val="18"/>
      <w:szCs w:val="18"/>
      <w:lang w:val="ru-RU" w:eastAsia="ru-RU" w:bidi="ru-RU"/>
    </w:rPr>
  </w:style>
  <w:style w:type="table" w:styleId="a3">
    <w:name w:val="Table Grid"/>
    <w:basedOn w:val="a1"/>
    <w:uiPriority w:val="39"/>
    <w:rsid w:val="00E64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Кудрявцевы</cp:lastModifiedBy>
  <cp:revision>9</cp:revision>
  <dcterms:created xsi:type="dcterms:W3CDTF">2021-12-28T13:08:00Z</dcterms:created>
  <dcterms:modified xsi:type="dcterms:W3CDTF">2021-12-30T08:18:00Z</dcterms:modified>
</cp:coreProperties>
</file>